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ADB" w:rsidRDefault="00223ADB" w:rsidP="00724A2F">
      <w:pPr>
        <w:tabs>
          <w:tab w:val="left" w:pos="5565"/>
        </w:tabs>
        <w:rPr>
          <w:rFonts w:ascii="Leelawadee" w:hAnsi="Leelawadee" w:cs="Leelawadee"/>
          <w:sz w:val="20"/>
          <w:szCs w:val="20"/>
        </w:rPr>
      </w:pPr>
    </w:p>
    <w:p w:rsidR="00223ADB" w:rsidRDefault="00223ADB" w:rsidP="00223ADB">
      <w:pPr>
        <w:pStyle w:val="KeinLeerraum"/>
        <w:spacing w:line="276" w:lineRule="auto"/>
      </w:pPr>
    </w:p>
    <w:p w:rsidR="00223ADB" w:rsidRDefault="00223ADB" w:rsidP="00223ADB">
      <w:pPr>
        <w:pStyle w:val="KeinLeerraum"/>
        <w:spacing w:line="276" w:lineRule="auto"/>
      </w:pPr>
    </w:p>
    <w:p w:rsidR="008F7585" w:rsidRDefault="008F7585" w:rsidP="00223ADB">
      <w:pPr>
        <w:pStyle w:val="KeinLeerraum"/>
        <w:spacing w:line="276" w:lineRule="auto"/>
        <w:rPr>
          <w:sz w:val="16"/>
          <w:szCs w:val="16"/>
        </w:rPr>
      </w:pPr>
    </w:p>
    <w:p w:rsidR="007215EF" w:rsidRDefault="007215EF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p w:rsidR="00252A13" w:rsidRDefault="00252A13" w:rsidP="007215EF">
      <w:pPr>
        <w:spacing w:after="0" w:line="240" w:lineRule="auto"/>
        <w:rPr>
          <w:rFonts w:ascii="Arial" w:eastAsia="Times New Roman" w:hAnsi="Arial" w:cs="Arial"/>
          <w:sz w:val="11"/>
          <w:szCs w:val="11"/>
          <w:lang w:eastAsia="de-DE"/>
        </w:rPr>
      </w:pPr>
    </w:p>
    <w:sectPr w:rsidR="00252A13" w:rsidSect="005860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992" w:right="1418" w:bottom="992" w:left="1418" w:header="993" w:footer="459" w:gutter="0"/>
      <w:pgBorders w:offsetFrom="page">
        <w:top w:val="single" w:sz="12" w:space="24" w:color="84B52F"/>
        <w:left w:val="single" w:sz="12" w:space="24" w:color="84B52F"/>
        <w:bottom w:val="single" w:sz="12" w:space="24" w:color="84B52F"/>
        <w:right w:val="single" w:sz="12" w:space="24" w:color="84B52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F56" w:rsidRDefault="00B01F56" w:rsidP="00545A64">
      <w:pPr>
        <w:spacing w:after="0" w:line="240" w:lineRule="auto"/>
      </w:pPr>
      <w:r>
        <w:separator/>
      </w:r>
    </w:p>
  </w:endnote>
  <w:endnote w:type="continuationSeparator" w:id="0">
    <w:p w:rsidR="00B01F56" w:rsidRDefault="00B01F56" w:rsidP="00545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BA3" w:rsidRDefault="00C36BA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CBA" w:rsidRDefault="002B3CBA" w:rsidP="002B3CBA">
    <w:pPr>
      <w:pStyle w:val="Fuzeile"/>
      <w:tabs>
        <w:tab w:val="left" w:pos="3540"/>
      </w:tabs>
      <w:ind w:left="-142"/>
      <w:rPr>
        <w:noProof/>
        <w:lang w:eastAsia="de-DE"/>
      </w:rPr>
    </w:pPr>
  </w:p>
  <w:tbl>
    <w:tblPr>
      <w:tblStyle w:val="Tabellenraster"/>
      <w:tblW w:w="104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57"/>
      <w:gridCol w:w="2133"/>
      <w:gridCol w:w="1079"/>
      <w:gridCol w:w="2975"/>
      <w:gridCol w:w="1000"/>
      <w:gridCol w:w="2046"/>
    </w:tblGrid>
    <w:tr w:rsidR="002B3CBA" w:rsidTr="002B3CBA">
      <w:tc>
        <w:tcPr>
          <w:tcW w:w="3390" w:type="dxa"/>
          <w:gridSpan w:val="2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b/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b/>
              <w:noProof/>
              <w:color w:val="595959" w:themeColor="text1" w:themeTint="A6"/>
              <w:sz w:val="14"/>
              <w:szCs w:val="14"/>
              <w:lang w:eastAsia="de-DE"/>
            </w:rPr>
            <w:t>Bankverbindung bei der consorsbank</w:t>
          </w:r>
        </w:p>
      </w:tc>
      <w:tc>
        <w:tcPr>
          <w:tcW w:w="4054" w:type="dxa"/>
          <w:gridSpan w:val="2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b/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b/>
              <w:noProof/>
              <w:color w:val="595959" w:themeColor="text1" w:themeTint="A6"/>
              <w:sz w:val="14"/>
              <w:szCs w:val="14"/>
              <w:lang w:eastAsia="de-DE"/>
            </w:rPr>
            <w:t>Kontaktieren Sie uns</w:t>
          </w:r>
        </w:p>
      </w:tc>
      <w:tc>
        <w:tcPr>
          <w:tcW w:w="3046" w:type="dxa"/>
          <w:gridSpan w:val="2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b/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b/>
              <w:noProof/>
              <w:color w:val="595959" w:themeColor="text1" w:themeTint="A6"/>
              <w:sz w:val="14"/>
              <w:szCs w:val="14"/>
              <w:lang w:eastAsia="de-DE"/>
            </w:rPr>
            <w:t>Dr. Dittmer Institut</w:t>
          </w:r>
        </w:p>
      </w:tc>
    </w:tr>
    <w:tr w:rsidR="002B3CBA" w:rsidTr="002B3CBA">
      <w:trPr>
        <w:trHeight w:val="260"/>
      </w:trPr>
      <w:tc>
        <w:tcPr>
          <w:tcW w:w="1257" w:type="dxa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>Kontoinhaber:</w:t>
          </w:r>
        </w:p>
      </w:tc>
      <w:tc>
        <w:tcPr>
          <w:tcW w:w="2133" w:type="dxa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>Dr. Mareike Dittmer</w:t>
          </w:r>
        </w:p>
      </w:tc>
      <w:tc>
        <w:tcPr>
          <w:tcW w:w="1079" w:type="dxa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>Telefon:</w:t>
          </w:r>
        </w:p>
      </w:tc>
      <w:tc>
        <w:tcPr>
          <w:tcW w:w="2975" w:type="dxa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>030-6390-4841</w:t>
          </w:r>
        </w:p>
      </w:tc>
      <w:tc>
        <w:tcPr>
          <w:tcW w:w="1000" w:type="dxa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>Inhaberin:</w:t>
          </w:r>
        </w:p>
      </w:tc>
      <w:tc>
        <w:tcPr>
          <w:tcW w:w="2046" w:type="dxa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>Dr. rer. nat. Mareike Dittmer</w:t>
          </w:r>
        </w:p>
      </w:tc>
    </w:tr>
    <w:tr w:rsidR="002B3CBA" w:rsidTr="002B3CBA">
      <w:tc>
        <w:tcPr>
          <w:tcW w:w="1257" w:type="dxa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 xml:space="preserve">IBAN: </w:t>
          </w:r>
        </w:p>
      </w:tc>
      <w:tc>
        <w:tcPr>
          <w:tcW w:w="2133" w:type="dxa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color w:val="595959" w:themeColor="text1" w:themeTint="A6"/>
              <w:sz w:val="14"/>
              <w:szCs w:val="14"/>
            </w:rPr>
            <w:t xml:space="preserve">DE82 7012 0400 8361 8430 09    </w:t>
          </w:r>
        </w:p>
      </w:tc>
      <w:tc>
        <w:tcPr>
          <w:tcW w:w="1079" w:type="dxa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 xml:space="preserve">E-Mail: </w:t>
          </w:r>
        </w:p>
      </w:tc>
      <w:tc>
        <w:tcPr>
          <w:tcW w:w="2975" w:type="dxa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>info@heilpraktiker-psychotherapie-werden.de</w:t>
          </w:r>
        </w:p>
      </w:tc>
      <w:tc>
        <w:tcPr>
          <w:tcW w:w="1000" w:type="dxa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>Postanschrift:</w:t>
          </w:r>
        </w:p>
      </w:tc>
      <w:tc>
        <w:tcPr>
          <w:tcW w:w="2046" w:type="dxa"/>
          <w:hideMark/>
        </w:tcPr>
        <w:p w:rsidR="002B3CBA" w:rsidRDefault="002B3CBA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>Hasselwerderstr. 32a</w:t>
          </w:r>
        </w:p>
        <w:p w:rsidR="002B3CBA" w:rsidRDefault="002B3CBA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>12439 Berlin</w:t>
          </w:r>
        </w:p>
      </w:tc>
    </w:tr>
    <w:tr w:rsidR="00DE2065" w:rsidTr="00DE2065">
      <w:trPr>
        <w:trHeight w:val="80"/>
      </w:trPr>
      <w:tc>
        <w:tcPr>
          <w:tcW w:w="3390" w:type="dxa"/>
          <w:gridSpan w:val="2"/>
          <w:hideMark/>
        </w:tcPr>
        <w:p w:rsidR="00DE2065" w:rsidRDefault="00DE2065" w:rsidP="00DE2065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 xml:space="preserve">FA Treptow/ Köpenick, Umsatzsteuernummer </w:t>
          </w:r>
          <w:bookmarkStart w:id="0" w:name="_GoBack"/>
          <w:bookmarkEnd w:id="0"/>
        </w:p>
      </w:tc>
      <w:tc>
        <w:tcPr>
          <w:tcW w:w="7100" w:type="dxa"/>
          <w:gridSpan w:val="4"/>
        </w:tcPr>
        <w:p w:rsidR="00DE2065" w:rsidRDefault="00DE2065">
          <w:pPr>
            <w:pStyle w:val="Fuzeile"/>
            <w:tabs>
              <w:tab w:val="left" w:pos="3540"/>
            </w:tabs>
            <w:rPr>
              <w:noProof/>
              <w:color w:val="595959" w:themeColor="text1" w:themeTint="A6"/>
              <w:sz w:val="14"/>
              <w:szCs w:val="14"/>
              <w:lang w:eastAsia="de-DE"/>
            </w:rPr>
          </w:pPr>
          <w:r>
            <w:rPr>
              <w:noProof/>
              <w:color w:val="595959" w:themeColor="text1" w:themeTint="A6"/>
              <w:sz w:val="14"/>
              <w:szCs w:val="14"/>
              <w:lang w:eastAsia="de-DE"/>
            </w:rPr>
            <w:t>DE280189976</w:t>
          </w:r>
        </w:p>
      </w:tc>
    </w:tr>
  </w:tbl>
  <w:p w:rsidR="006C7384" w:rsidRPr="002B3CBA" w:rsidRDefault="006C7384" w:rsidP="002B3CB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BA3" w:rsidRDefault="00C36BA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F56" w:rsidRDefault="00B01F56" w:rsidP="00545A64">
      <w:pPr>
        <w:spacing w:after="0" w:line="240" w:lineRule="auto"/>
      </w:pPr>
      <w:r>
        <w:separator/>
      </w:r>
    </w:p>
  </w:footnote>
  <w:footnote w:type="continuationSeparator" w:id="0">
    <w:p w:rsidR="00B01F56" w:rsidRDefault="00B01F56" w:rsidP="00545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BA3" w:rsidRDefault="00C36BA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DAD" w:rsidRPr="00C36BA3" w:rsidRDefault="002471CC" w:rsidP="004D7DAD">
    <w:pPr>
      <w:pStyle w:val="Kopfzeile"/>
      <w:jc w:val="center"/>
      <w:rPr>
        <w:rFonts w:ascii="Leelawadee" w:hAnsi="Leelawadee" w:cs="Leelawadee"/>
        <w:color w:val="A6A6A6" w:themeColor="background1" w:themeShade="A6"/>
        <w:sz w:val="52"/>
        <w:szCs w:val="52"/>
      </w:rPr>
    </w:pPr>
    <w:r w:rsidRPr="002471CC">
      <w:rPr>
        <w:rFonts w:ascii="Leelawadee" w:hAnsi="Leelawadee" w:cs="Leelawadee"/>
        <w:b/>
        <w:noProof/>
        <w:color w:val="A6A6A6" w:themeColor="background1" w:themeShade="A6"/>
        <w:sz w:val="70"/>
        <w:szCs w:val="70"/>
        <w:lang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46B185B" wp14:editId="4B924934">
              <wp:simplePos x="0" y="0"/>
              <wp:positionH relativeFrom="column">
                <wp:posOffset>1674177</wp:posOffset>
              </wp:positionH>
              <wp:positionV relativeFrom="paragraph">
                <wp:posOffset>0</wp:posOffset>
              </wp:positionV>
              <wp:extent cx="557213" cy="266700"/>
              <wp:effectExtent l="0" t="0" r="0" b="0"/>
              <wp:wrapNone/>
              <wp:docPr id="2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557213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471CC" w:rsidRPr="00C36BA3" w:rsidRDefault="002471CC">
                          <w:pPr>
                            <w:rPr>
                              <w:rFonts w:ascii="Leelawadee" w:hAnsi="Leelawadee" w:cs="Leelawadee"/>
                              <w:color w:val="A6A6A6" w:themeColor="background1" w:themeShade="A6"/>
                              <w:sz w:val="10"/>
                              <w:szCs w:val="10"/>
                            </w:rPr>
                          </w:pPr>
                          <w:r w:rsidRPr="00C36BA3">
                            <w:rPr>
                              <w:rFonts w:ascii="Leelawadee" w:hAnsi="Leelawadee" w:cs="Leelawadee"/>
                              <w:color w:val="A6A6A6" w:themeColor="background1" w:themeShade="A6"/>
                              <w:sz w:val="10"/>
                              <w:szCs w:val="10"/>
                            </w:rPr>
                            <w:t>Mareike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31.8pt;margin-top:0;width:43.9pt;height:21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" filled="f" stroked="f">
              <v:textbox>
                <w:txbxContent>
                  <w:p w:rsidR="002471CC" w:rsidRPr="00C36BA3" w:rsidRDefault="002471CC">
                    <w:pPr>
                      <w:rPr>
                        <w:rFonts w:ascii="Leelawadee" w:hAnsi="Leelawadee" w:cs="Leelawadee"/>
                        <w:color w:val="A6A6A6" w:themeColor="background1" w:themeShade="A6"/>
                        <w:sz w:val="10"/>
                        <w:szCs w:val="10"/>
                      </w:rPr>
                    </w:pPr>
                    <w:r w:rsidRPr="00C36BA3">
                      <w:rPr>
                        <w:rFonts w:ascii="Leelawadee" w:hAnsi="Leelawadee" w:cs="Leelawadee"/>
                        <w:color w:val="A6A6A6" w:themeColor="background1" w:themeShade="A6"/>
                        <w:sz w:val="10"/>
                        <w:szCs w:val="10"/>
                      </w:rPr>
                      <w:t>Mareike</w:t>
                    </w:r>
                  </w:p>
                </w:txbxContent>
              </v:textbox>
            </v:shape>
          </w:pict>
        </mc:Fallback>
      </mc:AlternateContent>
    </w:r>
    <w:r w:rsidR="008243B9" w:rsidRPr="008243B9">
      <w:rPr>
        <w:rFonts w:ascii="Leelawadee" w:hAnsi="Leelawadee" w:cs="Leelawadee"/>
        <w:noProof/>
        <w:color w:val="A6A6A6" w:themeColor="background1" w:themeShade="A6"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0F2A2E" wp14:editId="4ED1FBD4">
              <wp:simplePos x="0" y="0"/>
              <wp:positionH relativeFrom="column">
                <wp:posOffset>-195308</wp:posOffset>
              </wp:positionH>
              <wp:positionV relativeFrom="paragraph">
                <wp:posOffset>-137160</wp:posOffset>
              </wp:positionV>
              <wp:extent cx="2142308" cy="1476103"/>
              <wp:effectExtent l="0" t="0" r="0" b="0"/>
              <wp:wrapNone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2308" cy="147610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43B9" w:rsidRDefault="008243B9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DACA72C" wp14:editId="73961FBE">
                                <wp:extent cx="1019175" cy="1019175"/>
                                <wp:effectExtent l="0" t="0" r="0" b="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ußzeil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0317" cy="10003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15.4pt;margin-top:-10.8pt;width:168.7pt;height:1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" filled="f" stroked="f">
              <v:textbox>
                <w:txbxContent>
                  <w:p w:rsidR="008243B9" w:rsidRDefault="008243B9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DACA72C" wp14:editId="73961FBE">
                          <wp:extent cx="1019175" cy="1019175"/>
                          <wp:effectExtent l="0" t="0" r="0" b="0"/>
                          <wp:docPr id="12" name="Grafik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ußzeil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317" cy="10003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E4EDB" w:rsidRPr="003E4EDB">
      <w:rPr>
        <w:rFonts w:ascii="Leelawadee" w:hAnsi="Leelawadee" w:cs="Leelawadee"/>
        <w:b/>
        <w:color w:val="A6A6A6" w:themeColor="background1" w:themeShade="A6"/>
        <w:sz w:val="70"/>
        <w:szCs w:val="70"/>
      </w:rPr>
      <w:t xml:space="preserve">       </w:t>
    </w:r>
    <w:r w:rsidR="004D7DAD" w:rsidRPr="00C36BA3">
      <w:rPr>
        <w:rFonts w:ascii="Leelawadee" w:hAnsi="Leelawadee" w:cs="Leelawadee"/>
        <w:color w:val="A6A6A6" w:themeColor="background1" w:themeShade="A6"/>
        <w:sz w:val="52"/>
        <w:szCs w:val="52"/>
      </w:rPr>
      <w:t>Dr. Dittmer Institut</w:t>
    </w:r>
  </w:p>
  <w:p w:rsidR="004D7DAD" w:rsidRPr="00C36BA3" w:rsidRDefault="003E4EDB" w:rsidP="004D7DAD">
    <w:pPr>
      <w:jc w:val="center"/>
      <w:rPr>
        <w:rFonts w:ascii="Leelawadee" w:hAnsi="Leelawadee" w:cs="Leelawadee"/>
        <w:color w:val="A6A6A6" w:themeColor="background1" w:themeShade="A6"/>
        <w:sz w:val="16"/>
        <w:szCs w:val="16"/>
      </w:rPr>
    </w:pPr>
    <w:r w:rsidRPr="003E4EDB">
      <w:rPr>
        <w:rFonts w:ascii="Leelawadee" w:hAnsi="Leelawadee" w:cs="Leelawadee"/>
        <w:color w:val="A6A6A6" w:themeColor="background1" w:themeShade="A6"/>
        <w:sz w:val="19"/>
        <w:szCs w:val="19"/>
      </w:rPr>
      <w:t xml:space="preserve">                 </w:t>
    </w:r>
    <w:r>
      <w:rPr>
        <w:rFonts w:ascii="Leelawadee" w:hAnsi="Leelawadee" w:cs="Leelawadee"/>
        <w:color w:val="A6A6A6" w:themeColor="background1" w:themeShade="A6"/>
        <w:sz w:val="19"/>
        <w:szCs w:val="19"/>
      </w:rPr>
      <w:t xml:space="preserve">      </w:t>
    </w:r>
    <w:r w:rsidRPr="003E4EDB">
      <w:rPr>
        <w:rFonts w:ascii="Leelawadee" w:hAnsi="Leelawadee" w:cs="Leelawadee"/>
        <w:color w:val="A6A6A6" w:themeColor="background1" w:themeShade="A6"/>
        <w:sz w:val="19"/>
        <w:szCs w:val="19"/>
      </w:rPr>
      <w:t xml:space="preserve">  </w:t>
    </w:r>
    <w:r w:rsidR="00C36BA3" w:rsidRPr="00C36BA3">
      <w:rPr>
        <w:rFonts w:ascii="Leelawadee" w:hAnsi="Leelawadee" w:cs="Leelawadee"/>
        <w:color w:val="A6A6A6" w:themeColor="background1" w:themeShade="A6"/>
        <w:sz w:val="16"/>
        <w:szCs w:val="16"/>
      </w:rPr>
      <w:t>Onlinekurse &amp; Seminare</w:t>
    </w:r>
    <w:r w:rsidR="004D7DAD" w:rsidRPr="00C36BA3">
      <w:rPr>
        <w:rFonts w:ascii="Leelawadee" w:hAnsi="Leelawadee" w:cs="Leelawadee"/>
        <w:color w:val="A6A6A6" w:themeColor="background1" w:themeShade="A6"/>
        <w:sz w:val="16"/>
        <w:szCs w:val="16"/>
      </w:rPr>
      <w:t xml:space="preserve"> für Heilpraktiker für Psychotherapie</w:t>
    </w:r>
  </w:p>
  <w:p w:rsidR="003E4EDB" w:rsidRPr="00C36BA3" w:rsidRDefault="003E4EDB" w:rsidP="003E4EDB">
    <w:pPr>
      <w:tabs>
        <w:tab w:val="left" w:pos="225"/>
        <w:tab w:val="center" w:pos="4677"/>
      </w:tabs>
      <w:jc w:val="center"/>
      <w:rPr>
        <w:rFonts w:ascii="Leelawadee" w:hAnsi="Leelawadee" w:cs="Leelawadee"/>
        <w:color w:val="A6A6A6" w:themeColor="background1" w:themeShade="A6"/>
        <w:sz w:val="18"/>
        <w:szCs w:val="18"/>
      </w:rPr>
    </w:pPr>
    <w:r>
      <w:rPr>
        <w:rFonts w:ascii="Leelawadee" w:hAnsi="Leelawadee" w:cs="Leelawadee"/>
        <w:color w:val="A6A6A6" w:themeColor="background1" w:themeShade="A6"/>
      </w:rPr>
      <w:t xml:space="preserve">                     </w:t>
    </w:r>
    <w:proofErr w:type="spellStart"/>
    <w:r w:rsidR="00687C76">
      <w:rPr>
        <w:rFonts w:ascii="Leelawadee" w:hAnsi="Leelawadee" w:cs="Leelawadee"/>
        <w:color w:val="A6A6A6" w:themeColor="background1" w:themeShade="A6"/>
        <w:sz w:val="18"/>
        <w:szCs w:val="18"/>
      </w:rPr>
      <w:t>Hasselwerderstraße</w:t>
    </w:r>
    <w:proofErr w:type="spellEnd"/>
    <w:r w:rsidR="00687C76">
      <w:rPr>
        <w:rFonts w:ascii="Leelawadee" w:hAnsi="Leelawadee" w:cs="Leelawadee"/>
        <w:color w:val="A6A6A6" w:themeColor="background1" w:themeShade="A6"/>
        <w:sz w:val="18"/>
        <w:szCs w:val="18"/>
      </w:rPr>
      <w:t xml:space="preserve"> 32a</w:t>
    </w:r>
    <w:r w:rsidR="004D7DAD" w:rsidRPr="00C36BA3">
      <w:rPr>
        <w:rFonts w:ascii="Leelawadee" w:hAnsi="Leelawadee" w:cs="Leelawadee"/>
        <w:color w:val="A6A6A6" w:themeColor="background1" w:themeShade="A6"/>
        <w:sz w:val="18"/>
        <w:szCs w:val="18"/>
      </w:rPr>
      <w:t xml:space="preserve">  </w:t>
    </w:r>
    <w:r w:rsidR="004D7DAD" w:rsidRPr="00C36BA3">
      <w:rPr>
        <w:rFonts w:ascii="Arial" w:hAnsi="Arial" w:cs="Arial"/>
        <w:color w:val="A6A6A6" w:themeColor="background1" w:themeShade="A6"/>
        <w:sz w:val="18"/>
        <w:szCs w:val="18"/>
      </w:rPr>
      <w:t>│</w:t>
    </w:r>
    <w:r w:rsidR="004D7DAD" w:rsidRPr="00C36BA3">
      <w:rPr>
        <w:rFonts w:ascii="Leelawadee" w:hAnsi="Leelawadee" w:cs="Leelawadee"/>
        <w:color w:val="A6A6A6" w:themeColor="background1" w:themeShade="A6"/>
        <w:sz w:val="18"/>
        <w:szCs w:val="18"/>
      </w:rPr>
      <w:t xml:space="preserve"> </w:t>
    </w:r>
    <w:r w:rsidR="00687C76">
      <w:rPr>
        <w:rFonts w:ascii="Leelawadee" w:hAnsi="Leelawadee" w:cs="Leelawadee"/>
        <w:color w:val="A6A6A6" w:themeColor="background1" w:themeShade="A6"/>
        <w:sz w:val="18"/>
        <w:szCs w:val="18"/>
      </w:rPr>
      <w:t>12439</w:t>
    </w:r>
    <w:r w:rsidR="004D7DAD" w:rsidRPr="00C36BA3">
      <w:rPr>
        <w:rFonts w:ascii="Leelawadee" w:hAnsi="Leelawadee" w:cs="Leelawadee"/>
        <w:color w:val="A6A6A6" w:themeColor="background1" w:themeShade="A6"/>
        <w:sz w:val="18"/>
        <w:szCs w:val="18"/>
      </w:rPr>
      <w:t xml:space="preserve"> Berlin </w:t>
    </w:r>
    <w:r w:rsidR="004D7DAD" w:rsidRPr="00C36BA3">
      <w:rPr>
        <w:rFonts w:ascii="Arial" w:hAnsi="Arial" w:cs="Arial"/>
        <w:color w:val="A6A6A6" w:themeColor="background1" w:themeShade="A6"/>
        <w:sz w:val="18"/>
        <w:szCs w:val="18"/>
      </w:rPr>
      <w:t>│</w:t>
    </w:r>
    <w:r w:rsidR="004D7DAD" w:rsidRPr="00C36BA3">
      <w:rPr>
        <w:rFonts w:ascii="Leelawadee" w:hAnsi="Leelawadee" w:cs="Leelawadee"/>
        <w:color w:val="A6A6A6" w:themeColor="background1" w:themeShade="A6"/>
        <w:sz w:val="18"/>
        <w:szCs w:val="18"/>
      </w:rPr>
      <w:t xml:space="preserve"> </w:t>
    </w:r>
    <w:r w:rsidRPr="00C36BA3">
      <w:rPr>
        <w:rFonts w:ascii="Leelawadee" w:hAnsi="Leelawadee" w:cs="Leelawadee"/>
        <w:color w:val="A6A6A6" w:themeColor="background1" w:themeShade="A6"/>
        <w:sz w:val="18"/>
        <w:szCs w:val="18"/>
      </w:rPr>
      <w:sym w:font="Webdings" w:char="F0C5"/>
    </w:r>
    <w:r w:rsidR="00153998" w:rsidRPr="00C36BA3">
      <w:rPr>
        <w:rFonts w:ascii="Leelawadee" w:hAnsi="Leelawadee" w:cs="Leelawadee"/>
        <w:color w:val="A6A6A6" w:themeColor="background1" w:themeShade="A6"/>
        <w:sz w:val="18"/>
        <w:szCs w:val="18"/>
      </w:rPr>
      <w:t xml:space="preserve"> </w:t>
    </w:r>
    <w:r w:rsidR="004D7DAD" w:rsidRPr="00C36BA3">
      <w:rPr>
        <w:rFonts w:ascii="Leelawadee" w:hAnsi="Leelawadee" w:cs="Leelawadee"/>
        <w:color w:val="A6A6A6" w:themeColor="background1" w:themeShade="A6"/>
        <w:sz w:val="18"/>
        <w:szCs w:val="18"/>
      </w:rPr>
      <w:t>030-6390 4841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BA3" w:rsidRDefault="00C36BA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E1A2D"/>
    <w:multiLevelType w:val="hybridMultilevel"/>
    <w:tmpl w:val="E2488D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D3193"/>
    <w:multiLevelType w:val="multilevel"/>
    <w:tmpl w:val="3D98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BC1BF6"/>
    <w:multiLevelType w:val="hybridMultilevel"/>
    <w:tmpl w:val="D3363F1A"/>
    <w:lvl w:ilvl="0" w:tplc="0407000F">
      <w:start w:val="1"/>
      <w:numFmt w:val="decimal"/>
      <w:lvlText w:val="%1."/>
      <w:lvlJc w:val="left"/>
      <w:pPr>
        <w:ind w:left="107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471595"/>
    <w:multiLevelType w:val="hybridMultilevel"/>
    <w:tmpl w:val="EAAA0FDE"/>
    <w:lvl w:ilvl="0" w:tplc="E654A28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7C5"/>
    <w:rsid w:val="00003392"/>
    <w:rsid w:val="000118A9"/>
    <w:rsid w:val="00014A7B"/>
    <w:rsid w:val="000171D0"/>
    <w:rsid w:val="000328FF"/>
    <w:rsid w:val="000551B0"/>
    <w:rsid w:val="00056812"/>
    <w:rsid w:val="00082C05"/>
    <w:rsid w:val="00086B06"/>
    <w:rsid w:val="000C3A0A"/>
    <w:rsid w:val="000D234E"/>
    <w:rsid w:val="000F55FF"/>
    <w:rsid w:val="00131583"/>
    <w:rsid w:val="00153998"/>
    <w:rsid w:val="001A38D1"/>
    <w:rsid w:val="001B76B0"/>
    <w:rsid w:val="001C4E84"/>
    <w:rsid w:val="001E0ADC"/>
    <w:rsid w:val="001E22EB"/>
    <w:rsid w:val="001E3C77"/>
    <w:rsid w:val="001F4605"/>
    <w:rsid w:val="00223ADB"/>
    <w:rsid w:val="00245FE3"/>
    <w:rsid w:val="002471CC"/>
    <w:rsid w:val="00252A13"/>
    <w:rsid w:val="002943CC"/>
    <w:rsid w:val="002B3CBA"/>
    <w:rsid w:val="002B5204"/>
    <w:rsid w:val="002D597B"/>
    <w:rsid w:val="002E5567"/>
    <w:rsid w:val="002E7E0D"/>
    <w:rsid w:val="00340CC5"/>
    <w:rsid w:val="00351C84"/>
    <w:rsid w:val="003648F0"/>
    <w:rsid w:val="00380BEB"/>
    <w:rsid w:val="003C6206"/>
    <w:rsid w:val="003C7278"/>
    <w:rsid w:val="003D0604"/>
    <w:rsid w:val="003E4EDB"/>
    <w:rsid w:val="003F63C8"/>
    <w:rsid w:val="00401FBD"/>
    <w:rsid w:val="00413924"/>
    <w:rsid w:val="004177F8"/>
    <w:rsid w:val="004219EB"/>
    <w:rsid w:val="00447423"/>
    <w:rsid w:val="00461E87"/>
    <w:rsid w:val="00466DBD"/>
    <w:rsid w:val="00473F2D"/>
    <w:rsid w:val="00486859"/>
    <w:rsid w:val="004A247A"/>
    <w:rsid w:val="004B5B8F"/>
    <w:rsid w:val="004C3B83"/>
    <w:rsid w:val="004D17C6"/>
    <w:rsid w:val="004D3A2A"/>
    <w:rsid w:val="004D7DAD"/>
    <w:rsid w:val="0050486D"/>
    <w:rsid w:val="00510716"/>
    <w:rsid w:val="005412E4"/>
    <w:rsid w:val="00541DA4"/>
    <w:rsid w:val="00545A64"/>
    <w:rsid w:val="005860C7"/>
    <w:rsid w:val="00592971"/>
    <w:rsid w:val="005947CB"/>
    <w:rsid w:val="005B510C"/>
    <w:rsid w:val="006327FC"/>
    <w:rsid w:val="006706AF"/>
    <w:rsid w:val="00674A0C"/>
    <w:rsid w:val="00676424"/>
    <w:rsid w:val="0067772B"/>
    <w:rsid w:val="00685BA1"/>
    <w:rsid w:val="006861FF"/>
    <w:rsid w:val="00687C76"/>
    <w:rsid w:val="00696ED8"/>
    <w:rsid w:val="006A3E49"/>
    <w:rsid w:val="006C7384"/>
    <w:rsid w:val="006E0F5D"/>
    <w:rsid w:val="007215EF"/>
    <w:rsid w:val="00724A2F"/>
    <w:rsid w:val="00787837"/>
    <w:rsid w:val="0079017B"/>
    <w:rsid w:val="007A2D1D"/>
    <w:rsid w:val="007A6033"/>
    <w:rsid w:val="007E5E6D"/>
    <w:rsid w:val="007E6366"/>
    <w:rsid w:val="007F5796"/>
    <w:rsid w:val="00801612"/>
    <w:rsid w:val="00823789"/>
    <w:rsid w:val="008243B9"/>
    <w:rsid w:val="00834ADD"/>
    <w:rsid w:val="0084286F"/>
    <w:rsid w:val="00854A3F"/>
    <w:rsid w:val="0088601A"/>
    <w:rsid w:val="008A7D1E"/>
    <w:rsid w:val="008C6D1D"/>
    <w:rsid w:val="008E4C1C"/>
    <w:rsid w:val="008F7585"/>
    <w:rsid w:val="009108AE"/>
    <w:rsid w:val="009203CB"/>
    <w:rsid w:val="009277EE"/>
    <w:rsid w:val="00932287"/>
    <w:rsid w:val="009922D2"/>
    <w:rsid w:val="009A0E59"/>
    <w:rsid w:val="009A5BB4"/>
    <w:rsid w:val="009B6457"/>
    <w:rsid w:val="009E5A3D"/>
    <w:rsid w:val="00A04B0C"/>
    <w:rsid w:val="00A06BC9"/>
    <w:rsid w:val="00A22507"/>
    <w:rsid w:val="00A23248"/>
    <w:rsid w:val="00A2485B"/>
    <w:rsid w:val="00A45DC4"/>
    <w:rsid w:val="00A57183"/>
    <w:rsid w:val="00A71199"/>
    <w:rsid w:val="00A77F3E"/>
    <w:rsid w:val="00A87DBF"/>
    <w:rsid w:val="00AA3AF5"/>
    <w:rsid w:val="00AD01C6"/>
    <w:rsid w:val="00AE1405"/>
    <w:rsid w:val="00AE57A9"/>
    <w:rsid w:val="00B01F56"/>
    <w:rsid w:val="00B1137B"/>
    <w:rsid w:val="00B649FD"/>
    <w:rsid w:val="00B65F6D"/>
    <w:rsid w:val="00C12EF0"/>
    <w:rsid w:val="00C15F69"/>
    <w:rsid w:val="00C36BA3"/>
    <w:rsid w:val="00C3755B"/>
    <w:rsid w:val="00C4142B"/>
    <w:rsid w:val="00C75A76"/>
    <w:rsid w:val="00C767C5"/>
    <w:rsid w:val="00C910D0"/>
    <w:rsid w:val="00C9381F"/>
    <w:rsid w:val="00CA6A40"/>
    <w:rsid w:val="00CC3973"/>
    <w:rsid w:val="00CD59F8"/>
    <w:rsid w:val="00CF630D"/>
    <w:rsid w:val="00D035A1"/>
    <w:rsid w:val="00D046D7"/>
    <w:rsid w:val="00D32816"/>
    <w:rsid w:val="00D34105"/>
    <w:rsid w:val="00D46EE9"/>
    <w:rsid w:val="00DA7A6C"/>
    <w:rsid w:val="00DC41DD"/>
    <w:rsid w:val="00DE2065"/>
    <w:rsid w:val="00DE746D"/>
    <w:rsid w:val="00E029C2"/>
    <w:rsid w:val="00E22B29"/>
    <w:rsid w:val="00E60753"/>
    <w:rsid w:val="00EA3773"/>
    <w:rsid w:val="00ED7B86"/>
    <w:rsid w:val="00EE03C2"/>
    <w:rsid w:val="00F04770"/>
    <w:rsid w:val="00F269BE"/>
    <w:rsid w:val="00F4121A"/>
    <w:rsid w:val="00F442DD"/>
    <w:rsid w:val="00F51BE2"/>
    <w:rsid w:val="00F82386"/>
    <w:rsid w:val="00F876A5"/>
    <w:rsid w:val="00FC71C5"/>
    <w:rsid w:val="00FE11FB"/>
    <w:rsid w:val="00FE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D7DAD"/>
  </w:style>
  <w:style w:type="paragraph" w:styleId="berschrift1">
    <w:name w:val="heading 1"/>
    <w:basedOn w:val="Standard"/>
    <w:link w:val="berschrift1Zchn"/>
    <w:uiPriority w:val="9"/>
    <w:qFormat/>
    <w:rsid w:val="007E5E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2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7E5E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rsid w:val="00801612"/>
    <w:rPr>
      <w:rFonts w:asciiTheme="minorHAnsi" w:hAnsiTheme="minorHAnsi"/>
      <w:sz w:val="16"/>
    </w:rPr>
  </w:style>
  <w:style w:type="character" w:styleId="Hyperlink">
    <w:name w:val="Hyperlink"/>
    <w:basedOn w:val="Absatz-Standardschriftart"/>
    <w:uiPriority w:val="99"/>
    <w:unhideWhenUsed/>
    <w:rsid w:val="006327FC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04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B510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45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5A64"/>
  </w:style>
  <w:style w:type="paragraph" w:styleId="Fuzeile">
    <w:name w:val="footer"/>
    <w:basedOn w:val="Standard"/>
    <w:link w:val="FuzeileZchn"/>
    <w:uiPriority w:val="99"/>
    <w:unhideWhenUsed/>
    <w:rsid w:val="00545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5A6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5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5A64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4D7DAD"/>
    <w:pPr>
      <w:spacing w:after="0" w:line="240" w:lineRule="auto"/>
    </w:pPr>
  </w:style>
  <w:style w:type="paragraph" w:customStyle="1" w:styleId="Adresse">
    <w:name w:val="Adresse"/>
    <w:basedOn w:val="KeinLeerraum"/>
    <w:link w:val="AdresseZchn"/>
    <w:qFormat/>
    <w:rsid w:val="003C7278"/>
    <w:rPr>
      <w:rFonts w:cstheme="minorHAns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E5E6D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3C7278"/>
  </w:style>
  <w:style w:type="character" w:customStyle="1" w:styleId="AdresseZchn">
    <w:name w:val="Adresse Zchn"/>
    <w:basedOn w:val="KeinLeerraumZchn"/>
    <w:link w:val="Adresse"/>
    <w:rsid w:val="003C7278"/>
    <w:rPr>
      <w:rFonts w:cstheme="minorHAnsi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E5E6D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7E5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E5E6D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24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tzhaltertext">
    <w:name w:val="Placeholder Text"/>
    <w:basedOn w:val="Absatz-Standardschriftart"/>
    <w:uiPriority w:val="99"/>
    <w:semiHidden/>
    <w:rsid w:val="001E3C77"/>
    <w:rPr>
      <w:color w:val="808080"/>
    </w:rPr>
  </w:style>
  <w:style w:type="character" w:customStyle="1" w:styleId="gd">
    <w:name w:val="gd"/>
    <w:basedOn w:val="Absatz-Standardschriftart"/>
    <w:rsid w:val="007215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D7DAD"/>
  </w:style>
  <w:style w:type="paragraph" w:styleId="berschrift1">
    <w:name w:val="heading 1"/>
    <w:basedOn w:val="Standard"/>
    <w:link w:val="berschrift1Zchn"/>
    <w:uiPriority w:val="9"/>
    <w:qFormat/>
    <w:rsid w:val="007E5E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2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7E5E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rsid w:val="00801612"/>
    <w:rPr>
      <w:rFonts w:asciiTheme="minorHAnsi" w:hAnsiTheme="minorHAnsi"/>
      <w:sz w:val="16"/>
    </w:rPr>
  </w:style>
  <w:style w:type="character" w:styleId="Hyperlink">
    <w:name w:val="Hyperlink"/>
    <w:basedOn w:val="Absatz-Standardschriftart"/>
    <w:uiPriority w:val="99"/>
    <w:unhideWhenUsed/>
    <w:rsid w:val="006327FC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04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B510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45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5A64"/>
  </w:style>
  <w:style w:type="paragraph" w:styleId="Fuzeile">
    <w:name w:val="footer"/>
    <w:basedOn w:val="Standard"/>
    <w:link w:val="FuzeileZchn"/>
    <w:uiPriority w:val="99"/>
    <w:unhideWhenUsed/>
    <w:rsid w:val="00545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5A6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5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5A64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4D7DAD"/>
    <w:pPr>
      <w:spacing w:after="0" w:line="240" w:lineRule="auto"/>
    </w:pPr>
  </w:style>
  <w:style w:type="paragraph" w:customStyle="1" w:styleId="Adresse">
    <w:name w:val="Adresse"/>
    <w:basedOn w:val="KeinLeerraum"/>
    <w:link w:val="AdresseZchn"/>
    <w:qFormat/>
    <w:rsid w:val="003C7278"/>
    <w:rPr>
      <w:rFonts w:cstheme="minorHAns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E5E6D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3C7278"/>
  </w:style>
  <w:style w:type="character" w:customStyle="1" w:styleId="AdresseZchn">
    <w:name w:val="Adresse Zchn"/>
    <w:basedOn w:val="KeinLeerraumZchn"/>
    <w:link w:val="Adresse"/>
    <w:rsid w:val="003C7278"/>
    <w:rPr>
      <w:rFonts w:cstheme="minorHAnsi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E5E6D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7E5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E5E6D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24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tzhaltertext">
    <w:name w:val="Placeholder Text"/>
    <w:basedOn w:val="Absatz-Standardschriftart"/>
    <w:uiPriority w:val="99"/>
    <w:semiHidden/>
    <w:rsid w:val="001E3C77"/>
    <w:rPr>
      <w:color w:val="808080"/>
    </w:rPr>
  </w:style>
  <w:style w:type="character" w:customStyle="1" w:styleId="gd">
    <w:name w:val="gd"/>
    <w:basedOn w:val="Absatz-Standardschriftart"/>
    <w:rsid w:val="00721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Dittmer</dc:creator>
  <cp:lastModifiedBy>Mareike Dittmer</cp:lastModifiedBy>
  <cp:revision>10</cp:revision>
  <cp:lastPrinted>2018-11-16T15:45:00Z</cp:lastPrinted>
  <dcterms:created xsi:type="dcterms:W3CDTF">2018-11-16T15:31:00Z</dcterms:created>
  <dcterms:modified xsi:type="dcterms:W3CDTF">2020-03-12T21:15:00Z</dcterms:modified>
</cp:coreProperties>
</file>